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700"/>
        <w:tblW w:w="16647" w:type="dxa"/>
        <w:tblLayout w:type="fixed"/>
        <w:tblLook w:val="04A0" w:firstRow="1" w:lastRow="0" w:firstColumn="1" w:lastColumn="0" w:noHBand="0" w:noVBand="1"/>
      </w:tblPr>
      <w:tblGrid>
        <w:gridCol w:w="722"/>
        <w:gridCol w:w="1236"/>
        <w:gridCol w:w="890"/>
        <w:gridCol w:w="993"/>
        <w:gridCol w:w="2126"/>
        <w:gridCol w:w="791"/>
        <w:gridCol w:w="910"/>
        <w:gridCol w:w="850"/>
        <w:gridCol w:w="980"/>
        <w:gridCol w:w="236"/>
        <w:gridCol w:w="236"/>
        <w:gridCol w:w="108"/>
        <w:gridCol w:w="560"/>
        <w:gridCol w:w="1849"/>
        <w:gridCol w:w="532"/>
        <w:gridCol w:w="980"/>
        <w:gridCol w:w="236"/>
        <w:gridCol w:w="1230"/>
        <w:gridCol w:w="236"/>
        <w:gridCol w:w="48"/>
        <w:gridCol w:w="141"/>
        <w:gridCol w:w="47"/>
        <w:gridCol w:w="189"/>
        <w:gridCol w:w="48"/>
        <w:gridCol w:w="188"/>
        <w:gridCol w:w="96"/>
        <w:gridCol w:w="189"/>
      </w:tblGrid>
      <w:tr w:rsidR="0050645C" w:rsidRPr="0050645C" w14:paraId="4A59C384" w14:textId="77777777" w:rsidTr="00EC2FCC">
        <w:trPr>
          <w:trHeight w:val="34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E7FB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A2A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6A7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E3C2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0D9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797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0EEC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16A6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D0E0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D5E6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BF0F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6882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6B3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91D7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45C" w:rsidRPr="0050645C" w14:paraId="5383B895" w14:textId="77777777" w:rsidTr="00EC2FCC">
        <w:trPr>
          <w:gridAfter w:val="1"/>
          <w:wAfter w:w="189" w:type="dxa"/>
          <w:trHeight w:val="34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73B2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5E36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2D8" w14:textId="3B524125" w:rsidR="0050645C" w:rsidRPr="0050645C" w:rsidRDefault="0050645C" w:rsidP="0000542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A199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17FC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2199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45C" w:rsidRPr="0050645C" w14:paraId="1250BBC9" w14:textId="77777777" w:rsidTr="00EC2FCC">
        <w:trPr>
          <w:gridAfter w:val="1"/>
          <w:wAfter w:w="189" w:type="dxa"/>
          <w:trHeight w:val="34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956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6F2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F1BF" w14:textId="0EDBF5D8" w:rsidR="0050645C" w:rsidRPr="0050645C" w:rsidRDefault="0000542D" w:rsidP="0000542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lang w:eastAsia="ru-RU"/>
              </w:rPr>
              <w:t>ПЕРЕЧЕНЬ ПРОГРАММ ПРОФЕССИОНАЛЬНОЙ ПЕРЕПОДГОТОВКИ, ПРОВОДИМЫХ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1271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3BAA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E98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45C" w:rsidRPr="0050645C" w14:paraId="7603C23A" w14:textId="77777777" w:rsidTr="00EC2FCC">
        <w:trPr>
          <w:gridAfter w:val="1"/>
          <w:wAfter w:w="189" w:type="dxa"/>
          <w:trHeight w:val="34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DB32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A73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1D17" w14:textId="04F55C3A" w:rsidR="0050645C" w:rsidRPr="0050645C" w:rsidRDefault="0000542D" w:rsidP="0000542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0645C"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ГБПОУ</w:t>
            </w:r>
            <w:r w:rsidR="0050645C" w:rsidRPr="0050645C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45C" w:rsidRPr="0050645C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0645C"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КУЗБАССКИЙ</w:t>
            </w:r>
            <w:r w:rsidR="0050645C" w:rsidRPr="0050645C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45C"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МЕДИЦИНСКИЙ</w:t>
            </w:r>
            <w:r w:rsidR="0050645C" w:rsidRPr="0050645C">
              <w:rPr>
                <w:rFonts w:ascii="Times" w:eastAsia="Times New Roman" w:hAnsi="Time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45C"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0A0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EFF3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0A3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525F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45C" w:rsidRPr="0050645C" w14:paraId="31E01E84" w14:textId="77777777" w:rsidTr="00EC2FCC">
        <w:trPr>
          <w:trHeight w:val="22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225C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E907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A7EF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F01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EF2A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E1C4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0F4C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A16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FAA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4485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4D40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D2A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0B9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974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645C" w:rsidRPr="0050645C" w14:paraId="195BCA5A" w14:textId="77777777" w:rsidTr="00EC2FCC">
        <w:trPr>
          <w:trHeight w:val="28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A58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9B3E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B4E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ABF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A24D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59E8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15E2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81EE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0A3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5109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E81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6D8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299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CC6" w14:textId="77777777" w:rsidR="0050645C" w:rsidRPr="0050645C" w:rsidRDefault="0050645C" w:rsidP="00EC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45C" w:rsidRPr="0050645C" w14:paraId="64415CF7" w14:textId="77777777" w:rsidTr="002A6EBD">
        <w:trPr>
          <w:trHeight w:val="68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10A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BE60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885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9BE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C894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557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0B3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318D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D5D9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C7B0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8D78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8F7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370" w14:textId="77777777" w:rsidR="0050645C" w:rsidRPr="0050645C" w:rsidRDefault="0050645C" w:rsidP="00EC2FCC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A301" w14:textId="77777777" w:rsidR="0050645C" w:rsidRPr="0050645C" w:rsidRDefault="0050645C" w:rsidP="00EC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45C" w:rsidRPr="0050645C" w14:paraId="285E8CAC" w14:textId="77777777" w:rsidTr="00EC2FCC">
        <w:trPr>
          <w:gridAfter w:val="7"/>
          <w:wAfter w:w="898" w:type="dxa"/>
          <w:trHeight w:val="1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675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A179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FB4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обучения (часы) Вид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9E55" w14:textId="46BEEBC1" w:rsidR="0050645C" w:rsidRPr="0050645C" w:rsidRDefault="001C7C8E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 обучения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BDC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и окончания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93A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041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Учебная база практики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1A58" w14:textId="77777777" w:rsidR="0050645C" w:rsidRPr="0050645C" w:rsidRDefault="0050645C" w:rsidP="00EC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645C" w:rsidRPr="0050645C" w14:paraId="2446B6B7" w14:textId="77777777" w:rsidTr="00EC2FCC">
        <w:trPr>
          <w:gridAfter w:val="7"/>
          <w:wAfter w:w="898" w:type="dxa"/>
          <w:trHeight w:val="93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5FDA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FEF8" w14:textId="77777777" w:rsidR="0050645C" w:rsidRPr="0050645C" w:rsidRDefault="0050645C" w:rsidP="00EC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Сестринское дело в косметологии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297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742C" w14:textId="7777777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833D" w14:textId="387AF35A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="001C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5B165" w14:textId="360FE387" w:rsidR="0050645C" w:rsidRPr="0050645C" w:rsidRDefault="0050645C" w:rsidP="00EC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 w:rsidR="001C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61CE" w14:textId="77777777" w:rsidR="0050645C" w:rsidRPr="0050645C" w:rsidRDefault="0050645C" w:rsidP="00EC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косметологии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0E40" w14:textId="4FC1C7F5" w:rsidR="0050645C" w:rsidRPr="0050645C" w:rsidRDefault="0050645C" w:rsidP="00EC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r w:rsidR="002A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КМК</w:t>
            </w:r>
            <w:r w:rsidR="002A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52C" w14:textId="77777777" w:rsidR="0050645C" w:rsidRPr="0050645C" w:rsidRDefault="0050645C" w:rsidP="00EC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591BAF6D" w14:textId="77777777" w:rsidTr="001C7C8E">
        <w:trPr>
          <w:gridAfter w:val="7"/>
          <w:wAfter w:w="898" w:type="dxa"/>
          <w:trHeight w:val="87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C87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7CE9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D6A1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0AC31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524" w14:textId="36E1ABB2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488A" w14:textId="1A988EA8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B465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физиотерапевтических кабинетов, отделений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D80" w14:textId="63959CEE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Колпинского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3ED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151E6E23" w14:textId="77777777" w:rsidTr="001C7C8E">
        <w:trPr>
          <w:gridAfter w:val="7"/>
          <w:wAfter w:w="898" w:type="dxa"/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CAC2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2601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D0AD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4E4C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E18" w14:textId="1D7F1971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394F" w14:textId="69A589FC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5654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сестра отделен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функциональной диагностики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AB10" w14:textId="52C46764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КО ОКГВВ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306B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33EB0636" w14:textId="77777777" w:rsidTr="001C7C8E">
        <w:trPr>
          <w:gridAfter w:val="7"/>
          <w:wAfter w:w="898" w:type="dxa"/>
          <w:trHeight w:val="9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288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FA0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1D42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D488A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EA0" w14:textId="045DD79C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F776" w14:textId="0EAB894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A59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FD1" w14:textId="1727024C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Колпинского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357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6FEBCF8E" w14:textId="77777777" w:rsidTr="00EC2FCC">
        <w:trPr>
          <w:gridAfter w:val="7"/>
          <w:wAfter w:w="898" w:type="dxa"/>
          <w:trHeight w:val="99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4C8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B37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5FA9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B8B3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90DC" w14:textId="64A2F503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F5A1" w14:textId="65BE1E84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F3B0" w14:textId="77777777" w:rsidR="001C7C8E" w:rsidRPr="0050645C" w:rsidRDefault="001C7C8E" w:rsidP="001C7C8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сестра- </w:t>
            </w:r>
            <w:proofErr w:type="spellStart"/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анестезист</w:t>
            </w:r>
            <w:proofErr w:type="spellEnd"/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6461" w14:textId="1EF3652D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КГКБ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4FC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25838628" w14:textId="77777777" w:rsidTr="001C7C8E">
        <w:trPr>
          <w:gridAfter w:val="7"/>
          <w:wAfter w:w="898" w:type="dxa"/>
          <w:trHeight w:val="9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AA3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A963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391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3B08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7513" w14:textId="08C3F6BF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4B92" w14:textId="49A590DC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892" w14:textId="77777777" w:rsidR="001C7C8E" w:rsidRPr="0050645C" w:rsidRDefault="001C7C8E" w:rsidP="001C7C8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C49" w14:textId="40EDA7CA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И.А.Колпинского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4ECB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446C1040" w14:textId="77777777" w:rsidTr="001C7C8E">
        <w:trPr>
          <w:gridAfter w:val="7"/>
          <w:wAfter w:w="898" w:type="dxa"/>
          <w:trHeight w:val="86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8027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6EB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Сестринское дело в педиатрии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B89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F12A1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67B5" w14:textId="325E50E6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4D98" w14:textId="6FB318C4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7497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детских отделений, кабинетов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3C9" w14:textId="5F1BB5E5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КГДКБ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478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6B79E17F" w14:textId="77777777" w:rsidTr="00EC2FCC">
        <w:trPr>
          <w:gridAfter w:val="7"/>
          <w:wAfter w:w="898" w:type="dxa"/>
          <w:trHeight w:val="104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D3B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8C14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A539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455D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977" w14:textId="5EC84D5A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BB6A" w14:textId="44CA1708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9B89" w14:textId="40BB31E4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массажу, в том числе детскому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24A" w14:textId="3520A9CD" w:rsidR="001C7C8E" w:rsidRPr="0050645C" w:rsidRDefault="008722F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="001C7C8E"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C7C8E"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КМК</w:t>
            </w:r>
            <w:r w:rsidR="001C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3E5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32986D88" w14:textId="77777777" w:rsidTr="00EC2FCC">
        <w:trPr>
          <w:gridAfter w:val="7"/>
          <w:wAfter w:w="898" w:type="dxa"/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856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672D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Сестринское операционное дело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4AE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0074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226F" w14:textId="1F5CC0DC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A9F4" w14:textId="17E26341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E73B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15C" w14:textId="5FB1B65F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ККБ им.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B3C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C7C8E" w:rsidRPr="0050645C" w14:paraId="52D0F920" w14:textId="77777777" w:rsidTr="008722FE">
        <w:trPr>
          <w:gridAfter w:val="7"/>
          <w:wAfter w:w="898" w:type="dxa"/>
          <w:trHeight w:val="12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0FE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7CB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6770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914B9" w14:textId="77777777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B94D" w14:textId="202E659C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8C5F" w14:textId="630663D1" w:rsidR="001C7C8E" w:rsidRPr="0050645C" w:rsidRDefault="001C7C8E" w:rsidP="001C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0AB3" w14:textId="77777777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E57" w14:textId="7C35708B" w:rsidR="001C7C8E" w:rsidRPr="0050645C" w:rsidRDefault="001C7C8E" w:rsidP="001C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КККДЦ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Колпинского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B613" w14:textId="77777777" w:rsidR="001C7C8E" w:rsidRPr="0050645C" w:rsidRDefault="001C7C8E" w:rsidP="001C7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722FE" w:rsidRPr="0050645C" w14:paraId="5F3701BE" w14:textId="77777777" w:rsidTr="008722FE">
        <w:trPr>
          <w:gridAfter w:val="7"/>
          <w:wAfter w:w="898" w:type="dxa"/>
          <w:trHeight w:val="12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F106" w14:textId="5C4AC4A7" w:rsidR="008722FE" w:rsidRPr="0050645C" w:rsidRDefault="008722FE" w:rsidP="008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FAF" w14:textId="3B672F1B" w:rsidR="008722FE" w:rsidRPr="0050645C" w:rsidRDefault="008722FE" w:rsidP="0087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E182" w14:textId="49EBE21E" w:rsidR="008722FE" w:rsidRPr="0050645C" w:rsidRDefault="008722FE" w:rsidP="008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1644" w14:textId="794E7D73" w:rsidR="008722FE" w:rsidRPr="0050645C" w:rsidRDefault="008722FE" w:rsidP="008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E09B" w14:textId="532F9BD6" w:rsidR="008722FE" w:rsidRPr="000B335D" w:rsidRDefault="008722FE" w:rsidP="008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1D731A" w14:textId="647A52B5" w:rsidR="008722FE" w:rsidRPr="0050645C" w:rsidRDefault="008722FE" w:rsidP="0087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комплектовании группы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4B" w14:textId="4BC9EA0E" w:rsidR="008722FE" w:rsidRPr="0050645C" w:rsidRDefault="008722FE" w:rsidP="0087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  <w:bookmarkStart w:id="0" w:name="_GoBack"/>
            <w:bookmarkEnd w:id="0"/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023F" w14:textId="5C1FD20B" w:rsidR="008722FE" w:rsidRPr="0050645C" w:rsidRDefault="008722FE" w:rsidP="0087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0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DBE1" w14:textId="77777777" w:rsidR="008722FE" w:rsidRPr="0050645C" w:rsidRDefault="008722FE" w:rsidP="008722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35F23524" w14:textId="77777777" w:rsidR="00E478F9" w:rsidRDefault="00E478F9"/>
    <w:sectPr w:rsidR="00E478F9" w:rsidSect="00506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1"/>
    <w:rsid w:val="0000542D"/>
    <w:rsid w:val="001C7C8E"/>
    <w:rsid w:val="002A6EBD"/>
    <w:rsid w:val="0050645C"/>
    <w:rsid w:val="008722FE"/>
    <w:rsid w:val="00A738A9"/>
    <w:rsid w:val="00C55571"/>
    <w:rsid w:val="00E478F9"/>
    <w:rsid w:val="00E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Елена Николаевна</dc:creator>
  <cp:lastModifiedBy>Моисеенкова Елена Николаевна</cp:lastModifiedBy>
  <cp:revision>6</cp:revision>
  <dcterms:created xsi:type="dcterms:W3CDTF">2022-01-25T05:40:00Z</dcterms:created>
  <dcterms:modified xsi:type="dcterms:W3CDTF">2022-02-15T01:16:00Z</dcterms:modified>
</cp:coreProperties>
</file>